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6663" w:rsidR="0061148E" w:rsidRPr="008F69F5" w:rsidRDefault="003E73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649D6" w:rsidR="0061148E" w:rsidRPr="008F69F5" w:rsidRDefault="003E73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1CE96" w:rsidR="00B87ED3" w:rsidRPr="008F69F5" w:rsidRDefault="003E7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4CF93" w:rsidR="00B87ED3" w:rsidRPr="008F69F5" w:rsidRDefault="003E7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8E5AF8" w:rsidR="00B87ED3" w:rsidRPr="008F69F5" w:rsidRDefault="003E7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F36D6" w:rsidR="00B87ED3" w:rsidRPr="008F69F5" w:rsidRDefault="003E7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C20C6" w:rsidR="00B87ED3" w:rsidRPr="008F69F5" w:rsidRDefault="003E7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02568" w:rsidR="00B87ED3" w:rsidRPr="008F69F5" w:rsidRDefault="003E7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B906A" w:rsidR="00B87ED3" w:rsidRPr="008F69F5" w:rsidRDefault="003E7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B9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CB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5E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36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CB8D7" w:rsidR="00B87ED3" w:rsidRPr="008F69F5" w:rsidRDefault="003E7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1B9AB" w:rsidR="00B87ED3" w:rsidRPr="008F69F5" w:rsidRDefault="003E7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9C7DC" w:rsidR="00B87ED3" w:rsidRPr="008F69F5" w:rsidRDefault="003E7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C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1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9DDA5" w:rsidR="00B87ED3" w:rsidRPr="008F69F5" w:rsidRDefault="003E7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5B81C" w:rsidR="00B87ED3" w:rsidRPr="008F69F5" w:rsidRDefault="003E7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F78C2" w:rsidR="00B87ED3" w:rsidRPr="008F69F5" w:rsidRDefault="003E7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E10D8" w:rsidR="00B87ED3" w:rsidRPr="008F69F5" w:rsidRDefault="003E7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242F1" w:rsidR="00B87ED3" w:rsidRPr="008F69F5" w:rsidRDefault="003E7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78C7F" w:rsidR="00B87ED3" w:rsidRPr="008F69F5" w:rsidRDefault="003E7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727A7" w:rsidR="00B87ED3" w:rsidRPr="008F69F5" w:rsidRDefault="003E7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8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9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12866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9A8E0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304DF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69FB3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4577A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75601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1C56A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0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9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C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B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F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A241E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156D2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889B4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F1F8C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4BF1B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136AF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E3CEA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8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9A63" w:rsidR="00B87ED3" w:rsidRPr="00944D28" w:rsidRDefault="003E7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7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A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4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B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58DB0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C3E02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0E292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EF85B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4677C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F3E21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AE66F" w:rsidR="00B87ED3" w:rsidRPr="008F69F5" w:rsidRDefault="003E7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9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3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A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2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81285"/>
    <w:rsid w:val="000B2217"/>
    <w:rsid w:val="001D5720"/>
    <w:rsid w:val="00305B65"/>
    <w:rsid w:val="003441B6"/>
    <w:rsid w:val="003E73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2024-06-11T01:19:00.0000000Z</dcterms:modified>
</coreProperties>
</file>