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35D45" w:rsidR="0061148E" w:rsidRPr="008F69F5" w:rsidRDefault="00BF1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9C38" w:rsidR="0061148E" w:rsidRPr="008F69F5" w:rsidRDefault="00BF1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A716F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47E7E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A90FA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B6541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C78C8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71873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9AD5A" w:rsidR="00B87ED3" w:rsidRPr="008F69F5" w:rsidRDefault="00BF1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00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D8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29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B1B03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C4DF6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A9CBD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A759B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0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7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7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9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C7DFD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362DB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EC33A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2EC0B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95C06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7F65D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ADF95" w:rsidR="00B87ED3" w:rsidRPr="008F69F5" w:rsidRDefault="00BF1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75418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15568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B0D0F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4EF14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14494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0F2CF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4F68C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FCFA" w:rsidR="00B87ED3" w:rsidRPr="00944D28" w:rsidRDefault="00BF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67574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F7F6F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885CF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CF5DB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E4767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145E4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F960A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6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47D47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82A50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69AC3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B5E06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9236A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F67BF" w:rsidR="00B87ED3" w:rsidRPr="008F69F5" w:rsidRDefault="00BF1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E5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A262" w:rsidR="00B87ED3" w:rsidRPr="00944D28" w:rsidRDefault="00BF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C8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2024-06-13T06:43:00.0000000Z</dcterms:modified>
</coreProperties>
</file>