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31BD" w:rsidR="0061148E" w:rsidRPr="008F69F5" w:rsidRDefault="00D56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EE0A" w:rsidR="0061148E" w:rsidRPr="008F69F5" w:rsidRDefault="00D56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CC2E1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9E59B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23C7F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3D4D2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3A55B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2FA05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A6BDB" w:rsidR="00B87ED3" w:rsidRPr="008F69F5" w:rsidRDefault="00D5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BD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C0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5A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F3A96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456FB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423F0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915D4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A19D" w:rsidR="00B87ED3" w:rsidRPr="00944D28" w:rsidRDefault="00D56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3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4CB00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0605F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4DD91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91C79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9F59C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DB5B0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29AC9" w:rsidR="00B87ED3" w:rsidRPr="008F69F5" w:rsidRDefault="00D5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721F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AAA8B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655C2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20660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6237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C5797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0E168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09452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D0D74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2B751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1F94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44771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8D74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76D0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6904B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7F0BC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2CE27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25F7A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30D16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BC44E" w:rsidR="00B87ED3" w:rsidRPr="008F69F5" w:rsidRDefault="00D5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20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318D0"/>
    <w:rsid w:val="00B87ED3"/>
    <w:rsid w:val="00BD2EA8"/>
    <w:rsid w:val="00C65D02"/>
    <w:rsid w:val="00CE6365"/>
    <w:rsid w:val="00D22D52"/>
    <w:rsid w:val="00D56E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2024-06-13T06:02:00.0000000Z</dcterms:modified>
</coreProperties>
</file>