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35BD" w:rsidR="0061148E" w:rsidRPr="008F69F5" w:rsidRDefault="00DD29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48005" w:rsidR="0061148E" w:rsidRPr="008F69F5" w:rsidRDefault="00DD29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83F0D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0A80F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FDF59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8BBC7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1AA06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52AC9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2DCA1" w:rsidR="00B87ED3" w:rsidRPr="008F69F5" w:rsidRDefault="00DD2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FF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F0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06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9517B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E664B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DFE1D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D4D78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9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A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EA8EE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4BCE3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4FFAA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D3742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1EF0D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F4F25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5ABEB" w:rsidR="00B87ED3" w:rsidRPr="008F69F5" w:rsidRDefault="00DD2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690F6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0634F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B60FB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A6B98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58E85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D4384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E0C7A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3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3F62" w:rsidR="00B87ED3" w:rsidRPr="00944D28" w:rsidRDefault="00DD2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D2250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1535E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83C2E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5E31F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7D308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2849E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57068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6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3DD6B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F2A34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0DAD6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259D0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94AC1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ABA8D" w:rsidR="00B87ED3" w:rsidRPr="008F69F5" w:rsidRDefault="00DD2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33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90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2024-06-13T05:06:00.0000000Z</dcterms:modified>
</coreProperties>
</file>