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8B83" w:rsidR="0061148E" w:rsidRPr="008F69F5" w:rsidRDefault="002D1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8907" w:rsidR="0061148E" w:rsidRPr="008F69F5" w:rsidRDefault="002D1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E738C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6D09A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7BF24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C7BA5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4AB54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ACA31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72C87" w:rsidR="00B87ED3" w:rsidRPr="008F69F5" w:rsidRDefault="002D1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CB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4A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ED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FCB27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D178A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D28CD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9DFA3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3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18112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FA70B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8592B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6BFE4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8FDE4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181D9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13B63" w:rsidR="00B87ED3" w:rsidRPr="008F69F5" w:rsidRDefault="002D1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6B7E8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616A5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EC10A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0A87E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3B738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2A81D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A80C2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59165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A007B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BE641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DA6C9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3DB9F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ABED3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1FFCB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1AF9C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3D56D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64458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28839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918ED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FAF53" w:rsidR="00B87ED3" w:rsidRPr="008F69F5" w:rsidRDefault="002D1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F5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8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2D17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2024-06-13T03:34:00.0000000Z</dcterms:modified>
</coreProperties>
</file>