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0943" w:rsidR="0061148E" w:rsidRPr="008F69F5" w:rsidRDefault="00CE2D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436E" w:rsidR="0061148E" w:rsidRPr="008F69F5" w:rsidRDefault="00CE2D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1EF5B" w:rsidR="00B87ED3" w:rsidRPr="008F69F5" w:rsidRDefault="00CE2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B1C5B" w:rsidR="00B87ED3" w:rsidRPr="008F69F5" w:rsidRDefault="00CE2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82AE5" w:rsidR="00B87ED3" w:rsidRPr="008F69F5" w:rsidRDefault="00CE2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D89207" w:rsidR="00B87ED3" w:rsidRPr="008F69F5" w:rsidRDefault="00CE2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9E838" w:rsidR="00B87ED3" w:rsidRPr="008F69F5" w:rsidRDefault="00CE2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06BC9" w:rsidR="00B87ED3" w:rsidRPr="008F69F5" w:rsidRDefault="00CE2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92D13" w:rsidR="00B87ED3" w:rsidRPr="008F69F5" w:rsidRDefault="00CE2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9B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3D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7D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C0A43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6BD8A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4FAF5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937DB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B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2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2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C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0A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1AAFD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42CAD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78FC3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634F7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11BCE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19E25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E4A8C" w:rsidR="00B87ED3" w:rsidRPr="008F69F5" w:rsidRDefault="00CE2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2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3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A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E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BCBF7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4D50E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74F1E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33BDE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4B0E7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C7D25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BB135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C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E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C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3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A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36414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3CEF9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0ACC8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3DDCB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4BE9E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09D52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2410A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3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7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1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781AA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1FA4D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1D19E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292E5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6B8CD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873ED" w:rsidR="00B87ED3" w:rsidRPr="008F69F5" w:rsidRDefault="00CE2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90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A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C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4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3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D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2024-06-13T00:06:00.0000000Z</dcterms:modified>
</coreProperties>
</file>