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F8CC" w:rsidR="0061148E" w:rsidRPr="008F69F5" w:rsidRDefault="00C64A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C25D" w:rsidR="0061148E" w:rsidRPr="008F69F5" w:rsidRDefault="00C64A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61EA5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BD755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A6D10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1B901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DF147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BA8E1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13A42" w:rsidR="00B87ED3" w:rsidRPr="008F69F5" w:rsidRDefault="00C6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06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BC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6F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EECD0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9FB08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7AC15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7894C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4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F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28321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0CB1E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ED535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E5259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2D991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8093F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251AE" w:rsidR="00B87ED3" w:rsidRPr="008F69F5" w:rsidRDefault="00C6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BFC94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7493D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2C61C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2CA5D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9E326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B6014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F468C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2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43C74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9B71E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0D404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EB996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4EAE8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5A18B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B4B8F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5378" w:rsidR="00B87ED3" w:rsidRPr="00944D28" w:rsidRDefault="00C6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5C135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86D40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B34CA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E9DF3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2D7EF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94AAA" w:rsidR="00B87ED3" w:rsidRPr="008F69F5" w:rsidRDefault="00C6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4F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1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5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AB6"/>
    <w:rsid w:val="00C65D02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2024-06-12T22:43:00.0000000Z</dcterms:modified>
</coreProperties>
</file>