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13E9" w:rsidR="0061148E" w:rsidRPr="008F69F5" w:rsidRDefault="004B2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114A" w:rsidR="0061148E" w:rsidRPr="008F69F5" w:rsidRDefault="004B2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0D9B2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C97E1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E1519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1546D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6F870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1DAC8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85C3C" w:rsidR="00B87ED3" w:rsidRPr="008F69F5" w:rsidRDefault="004B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C0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73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46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3949B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CFD1E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09E4E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20B61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B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57FE9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3D6D6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3BA89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433F2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DE452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88CD7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D08A8" w:rsidR="00B87ED3" w:rsidRPr="008F69F5" w:rsidRDefault="004B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C09BE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BC95E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F427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A73AE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4E134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6D444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440DC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8A1F9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13339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0E31B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4FC7F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E3C0B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01CDE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7C1B5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A6FEC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F6151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33320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6C3CB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0A41E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85AC4" w:rsidR="00B87ED3" w:rsidRPr="008F69F5" w:rsidRDefault="004B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0C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E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2024-06-12T19:48:00.0000000Z</dcterms:modified>
</coreProperties>
</file>