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492A1" w:rsidR="0061148E" w:rsidRPr="008F69F5" w:rsidRDefault="007531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37A44" w:rsidR="0061148E" w:rsidRPr="008F69F5" w:rsidRDefault="007531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E5373" w:rsidR="00B87ED3" w:rsidRPr="008F69F5" w:rsidRDefault="00753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3A11C" w:rsidR="00B87ED3" w:rsidRPr="008F69F5" w:rsidRDefault="00753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C114E" w:rsidR="00B87ED3" w:rsidRPr="008F69F5" w:rsidRDefault="00753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33781" w:rsidR="00B87ED3" w:rsidRPr="008F69F5" w:rsidRDefault="00753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731CD" w:rsidR="00B87ED3" w:rsidRPr="008F69F5" w:rsidRDefault="00753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D17BD" w:rsidR="00B87ED3" w:rsidRPr="008F69F5" w:rsidRDefault="00753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A690EB" w:rsidR="00B87ED3" w:rsidRPr="008F69F5" w:rsidRDefault="00753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636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0A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89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AB0ED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AA88E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BA2A6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5ACAB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0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F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2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D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E30C8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74EF7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AD6A8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2974C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29E0C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B69AF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4F9A5" w:rsidR="00B87ED3" w:rsidRPr="008F69F5" w:rsidRDefault="00753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9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9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DAC90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2ED22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CFD93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5F3AD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B1214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43D05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A927A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F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8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2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9D79F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DD276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1482A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9BD2B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B7851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71F7B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68F25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1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0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A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B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F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73899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29070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6F9F7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ABCEF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7AC68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71CFF" w:rsidR="00B87ED3" w:rsidRPr="008F69F5" w:rsidRDefault="00753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6B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B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0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E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5BD"/>
    <w:rsid w:val="00677F71"/>
    <w:rsid w:val="006B5100"/>
    <w:rsid w:val="006F12A6"/>
    <w:rsid w:val="007531A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2024-06-12T15:48:00.0000000Z</dcterms:modified>
</coreProperties>
</file>