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0E3E" w:rsidR="0061148E" w:rsidRPr="008F69F5" w:rsidRDefault="00513F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C8C7" w:rsidR="0061148E" w:rsidRPr="008F69F5" w:rsidRDefault="00513F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D6FF8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E7CE5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15794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2E6F5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39CEC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EAD5B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B19E1" w:rsidR="00B87ED3" w:rsidRPr="008F69F5" w:rsidRDefault="00513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17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F0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2E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FEC14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94827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597B5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3557E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A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81A81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BE3F5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4A530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FD8C2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2C2B2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58431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4BAB4" w:rsidR="00B87ED3" w:rsidRPr="008F69F5" w:rsidRDefault="00513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622E2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2F577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0A2EB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FD514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A168E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F66E6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EC563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4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7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8BDA9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5D62B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FAC65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B4614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23AD0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4AD69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2DC21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41E3B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F9FD7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D98BE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35F3B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19173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B95ED" w:rsidR="00B87ED3" w:rsidRPr="008F69F5" w:rsidRDefault="00513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43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A919E" w:rsidR="00B87ED3" w:rsidRPr="00944D28" w:rsidRDefault="00513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FBE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2024-06-12T10:56:00.0000000Z</dcterms:modified>
</coreProperties>
</file>