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0959" w:rsidR="0061148E" w:rsidRPr="008F69F5" w:rsidRDefault="00B20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822F" w:rsidR="0061148E" w:rsidRPr="008F69F5" w:rsidRDefault="00B20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B3737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16D80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D7004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052E8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E91DF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D20B0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28342" w:rsidR="00B87ED3" w:rsidRPr="008F69F5" w:rsidRDefault="00B2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D1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E8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41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FEA89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76191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2DC74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829C1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5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C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2AE47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0A7BA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6B0B1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860D8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85B45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16FD0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B6773" w:rsidR="00B87ED3" w:rsidRPr="008F69F5" w:rsidRDefault="00B2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C720" w:rsidR="00B87ED3" w:rsidRPr="00944D28" w:rsidRDefault="00B2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BDFC1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67772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944EE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39B73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88B6B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9983D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01CDC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B96EE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8E801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1CF18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FE30C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13977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24F7E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DF90C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E6DE" w:rsidR="00B87ED3" w:rsidRPr="00944D28" w:rsidRDefault="00B2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0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18B67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433F4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C0693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98966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DCDD5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453D3" w:rsidR="00B87ED3" w:rsidRPr="008F69F5" w:rsidRDefault="00B2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42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F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2024-06-12T10:17:00.0000000Z</dcterms:modified>
</coreProperties>
</file>