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107E0" w:rsidR="0061148E" w:rsidRPr="008F69F5" w:rsidRDefault="006C4F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D9131" w:rsidR="0061148E" w:rsidRPr="008F69F5" w:rsidRDefault="006C4F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D889D" w:rsidR="00B87ED3" w:rsidRPr="008F69F5" w:rsidRDefault="006C4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53A96" w:rsidR="00B87ED3" w:rsidRPr="008F69F5" w:rsidRDefault="006C4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9477D" w:rsidR="00B87ED3" w:rsidRPr="008F69F5" w:rsidRDefault="006C4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19FF1" w:rsidR="00B87ED3" w:rsidRPr="008F69F5" w:rsidRDefault="006C4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958C2" w:rsidR="00B87ED3" w:rsidRPr="008F69F5" w:rsidRDefault="006C4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118AE8" w:rsidR="00B87ED3" w:rsidRPr="008F69F5" w:rsidRDefault="006C4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D966B" w:rsidR="00B87ED3" w:rsidRPr="008F69F5" w:rsidRDefault="006C4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7F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76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72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FCAF1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C5BEC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30D9A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8CC18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3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1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9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D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AA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F3924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26127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0A3CB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1FD4E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89A88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D20DA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9A576" w:rsidR="00B87ED3" w:rsidRPr="008F69F5" w:rsidRDefault="006C4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5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8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F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D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2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CD592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2DCF0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E869F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44328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5AE3A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728B2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F6A55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C26BF" w:rsidR="00B87ED3" w:rsidRPr="00944D28" w:rsidRDefault="006C4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2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1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9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1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F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E5FF1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7714D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4A2A1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33699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2D489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E2C9A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350FB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3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F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0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2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A1262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78384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D2BFE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AA39B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C4C96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A57EF" w:rsidR="00B87ED3" w:rsidRPr="008F69F5" w:rsidRDefault="006C4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3E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D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3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2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AA23" w:rsidR="00B87ED3" w:rsidRPr="00944D28" w:rsidRDefault="006C4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FE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2024-06-12T08:13:00.0000000Z</dcterms:modified>
</coreProperties>
</file>