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FF06" w:rsidR="0061148E" w:rsidRPr="008F69F5" w:rsidRDefault="006E0E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112B" w:rsidR="0061148E" w:rsidRPr="008F69F5" w:rsidRDefault="006E0E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11A98" w:rsidR="00B87ED3" w:rsidRPr="008F69F5" w:rsidRDefault="006E0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E3650" w:rsidR="00B87ED3" w:rsidRPr="008F69F5" w:rsidRDefault="006E0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8B5BC" w:rsidR="00B87ED3" w:rsidRPr="008F69F5" w:rsidRDefault="006E0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44696" w:rsidR="00B87ED3" w:rsidRPr="008F69F5" w:rsidRDefault="006E0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CD390" w:rsidR="00B87ED3" w:rsidRPr="008F69F5" w:rsidRDefault="006E0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611D3" w:rsidR="00B87ED3" w:rsidRPr="008F69F5" w:rsidRDefault="006E0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13269" w:rsidR="00B87ED3" w:rsidRPr="008F69F5" w:rsidRDefault="006E0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C4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48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83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A5457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CEBFB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72F93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F32DF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5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F7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4E2C3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6F81E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38FC9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AD723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A9D29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4E498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2E93B" w:rsidR="00B87ED3" w:rsidRPr="008F69F5" w:rsidRDefault="006E0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CBDAE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9B63B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34CA5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970CE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B8031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63201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BC397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0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B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D7DD9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91845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4D698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CD66C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EDF90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0C93A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C5B82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9DE2" w:rsidR="00B87ED3" w:rsidRPr="00944D28" w:rsidRDefault="006E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9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3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4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5C0A6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D131E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1B2BF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EDDC1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A77DC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1F9D7" w:rsidR="00B87ED3" w:rsidRPr="008F69F5" w:rsidRDefault="006E0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DB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3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E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5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A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ED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