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7D2CB" w:rsidR="0061148E" w:rsidRPr="008F69F5" w:rsidRDefault="00BA7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DC165" w:rsidR="0061148E" w:rsidRPr="008F69F5" w:rsidRDefault="00BA7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24684" w:rsidR="00B87ED3" w:rsidRPr="008F69F5" w:rsidRDefault="00BA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6726C" w:rsidR="00B87ED3" w:rsidRPr="008F69F5" w:rsidRDefault="00BA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9EDC9" w:rsidR="00B87ED3" w:rsidRPr="008F69F5" w:rsidRDefault="00BA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6D245" w:rsidR="00B87ED3" w:rsidRPr="008F69F5" w:rsidRDefault="00BA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1E6982" w:rsidR="00B87ED3" w:rsidRPr="008F69F5" w:rsidRDefault="00BA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A1FB2" w:rsidR="00B87ED3" w:rsidRPr="008F69F5" w:rsidRDefault="00BA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0735B" w:rsidR="00B87ED3" w:rsidRPr="008F69F5" w:rsidRDefault="00BA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0F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BB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DC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DC2DF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56042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C7E6F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09E1D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1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A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B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EA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414E1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0B426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3C78E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F8809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6C7B3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2985A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1273B" w:rsidR="00B87ED3" w:rsidRPr="008F69F5" w:rsidRDefault="00BA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1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B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7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B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A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F7BD7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BA55E1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53F04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F077C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537A8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825A6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BADD51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E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F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4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9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04C0E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70873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D3B79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9C316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E844D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B5BF8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B0022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2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F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6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4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46BA2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BC547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1B5A1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CC8AD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5EDFE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C987D" w:rsidR="00B87ED3" w:rsidRPr="008F69F5" w:rsidRDefault="00BA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55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B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1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2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A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F6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2024-06-11T16:53:00.0000000Z</dcterms:modified>
</coreProperties>
</file>