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E29B" w:rsidR="0061148E" w:rsidRPr="008F69F5" w:rsidRDefault="002E3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25F7" w:rsidR="0061148E" w:rsidRPr="008F69F5" w:rsidRDefault="002E3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C8B6F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91A44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2415B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718D9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BF7D8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549AF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F2938" w:rsidR="00B87ED3" w:rsidRPr="008F69F5" w:rsidRDefault="002E3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E4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FC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B3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75137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2C2B4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9A0EB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D260B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F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4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F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95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936FB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162EF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452C8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577E7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1ADE2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CC96A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EB753" w:rsidR="00B87ED3" w:rsidRPr="008F69F5" w:rsidRDefault="002E3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D41AF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2DDD5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2DE52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A323D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42B7D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C8783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98024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D59E1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F3375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F8FD1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B8BD6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B7F58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1554F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6599C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0299A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43406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DEC5E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1A554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9345B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C5A7E" w:rsidR="00B87ED3" w:rsidRPr="008F69F5" w:rsidRDefault="002E3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BC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F0E1" w:rsidR="00B87ED3" w:rsidRPr="00944D28" w:rsidRDefault="002E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B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2024-06-11T16:50:00.0000000Z</dcterms:modified>
</coreProperties>
</file>