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18F8B" w:rsidR="0061148E" w:rsidRPr="008F69F5" w:rsidRDefault="004656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87D10" w:rsidR="0061148E" w:rsidRPr="008F69F5" w:rsidRDefault="004656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54DF6" w:rsidR="00B87ED3" w:rsidRPr="008F69F5" w:rsidRDefault="00465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8C1A7" w:rsidR="00B87ED3" w:rsidRPr="008F69F5" w:rsidRDefault="00465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A1E0D" w:rsidR="00B87ED3" w:rsidRPr="008F69F5" w:rsidRDefault="00465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EB025E" w:rsidR="00B87ED3" w:rsidRPr="008F69F5" w:rsidRDefault="00465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8A740" w:rsidR="00B87ED3" w:rsidRPr="008F69F5" w:rsidRDefault="00465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4468C9" w:rsidR="00B87ED3" w:rsidRPr="008F69F5" w:rsidRDefault="00465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F4B67" w:rsidR="00B87ED3" w:rsidRPr="008F69F5" w:rsidRDefault="00465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27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61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91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DBE9A" w:rsidR="00B87ED3" w:rsidRPr="008F69F5" w:rsidRDefault="00465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0B8D7" w:rsidR="00B87ED3" w:rsidRPr="008F69F5" w:rsidRDefault="00465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201D1" w:rsidR="00B87ED3" w:rsidRPr="008F69F5" w:rsidRDefault="00465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FD96A" w:rsidR="00B87ED3" w:rsidRPr="008F69F5" w:rsidRDefault="00465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4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1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5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C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47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2C4E6" w:rsidR="00B87ED3" w:rsidRPr="008F69F5" w:rsidRDefault="00465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109E7" w:rsidR="00B87ED3" w:rsidRPr="008F69F5" w:rsidRDefault="00465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13CB4" w:rsidR="00B87ED3" w:rsidRPr="008F69F5" w:rsidRDefault="00465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45D44E" w:rsidR="00B87ED3" w:rsidRPr="008F69F5" w:rsidRDefault="00465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871A3" w:rsidR="00B87ED3" w:rsidRPr="008F69F5" w:rsidRDefault="00465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568EB" w:rsidR="00B87ED3" w:rsidRPr="008F69F5" w:rsidRDefault="00465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1D48A" w:rsidR="00B87ED3" w:rsidRPr="008F69F5" w:rsidRDefault="00465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8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5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E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C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6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3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682A5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45729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4F9B0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105E1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C96A7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BCDBB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8275B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E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0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B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B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0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A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CE2E6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5F968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FA9D4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34ADC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2CAFF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09CCE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9AA32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9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D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3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B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2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3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61404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A3D6B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B263D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8F206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B6C9F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F6FE1" w:rsidR="00B87ED3" w:rsidRPr="008F69F5" w:rsidRDefault="00465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44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A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3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2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A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6B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