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45B9" w:rsidR="0061148E" w:rsidRPr="008F69F5" w:rsidRDefault="00AD2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5C686" w:rsidR="0061148E" w:rsidRPr="008F69F5" w:rsidRDefault="00AD2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A4E05" w:rsidR="00B87ED3" w:rsidRPr="008F69F5" w:rsidRDefault="00AD2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2861F" w:rsidR="00B87ED3" w:rsidRPr="008F69F5" w:rsidRDefault="00AD2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5BE36" w:rsidR="00B87ED3" w:rsidRPr="008F69F5" w:rsidRDefault="00AD2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A4702" w:rsidR="00B87ED3" w:rsidRPr="008F69F5" w:rsidRDefault="00AD2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65145" w:rsidR="00B87ED3" w:rsidRPr="008F69F5" w:rsidRDefault="00AD2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245ED" w:rsidR="00B87ED3" w:rsidRPr="008F69F5" w:rsidRDefault="00AD2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3BA8D" w:rsidR="00B87ED3" w:rsidRPr="008F69F5" w:rsidRDefault="00AD2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DF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76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1F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60D83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DAF97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94DBF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03E7A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4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1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43A7" w:rsidR="00B87ED3" w:rsidRPr="00944D28" w:rsidRDefault="00AD2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8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EE843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E6BEE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23CDF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0AAD1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E2E8D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22133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31461" w:rsidR="00B87ED3" w:rsidRPr="008F69F5" w:rsidRDefault="00AD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1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C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1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C8D7F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C1A4A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092C3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61D9B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85ED8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5DBAD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FE5E8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A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EBB76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2332F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4A590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38C60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95450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40A01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DBC90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C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4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E97C0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ED7A0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E8EC7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2995F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3C078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25EB9" w:rsidR="00B87ED3" w:rsidRPr="008F69F5" w:rsidRDefault="00AD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E2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C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79F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2024-06-11T14:46:00.0000000Z</dcterms:modified>
</coreProperties>
</file>