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639F" w:rsidR="0061148E" w:rsidRPr="008F69F5" w:rsidRDefault="00C935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3C62" w:rsidR="0061148E" w:rsidRPr="008F69F5" w:rsidRDefault="00C935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1AC7C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7195F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9A5EB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1D226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F9FE2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4817B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F49E6" w:rsidR="00B87ED3" w:rsidRPr="008F69F5" w:rsidRDefault="00C93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E3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3F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D0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7A061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2EF20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05A8A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E8390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E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2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2206D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EE774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D07DE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3F704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C35B4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BEDEA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68AB3" w:rsidR="00B87ED3" w:rsidRPr="008F69F5" w:rsidRDefault="00C93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1A9A" w:rsidR="00B87ED3" w:rsidRPr="00944D28" w:rsidRDefault="00C93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1034F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909E4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EA45B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8887A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6B4AE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6CEFD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B2530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01165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1806E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3E5C0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FF282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3FD92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E0CF9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DA3E3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8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836C7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9D6E2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5DFA2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A345B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632F6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534ED" w:rsidR="00B87ED3" w:rsidRPr="008F69F5" w:rsidRDefault="00C93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C7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A5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