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1F77A" w:rsidR="0061148E" w:rsidRPr="008F69F5" w:rsidRDefault="003256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CFAA9" w:rsidR="0061148E" w:rsidRPr="008F69F5" w:rsidRDefault="003256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C47D9" w:rsidR="00B87ED3" w:rsidRPr="008F69F5" w:rsidRDefault="00325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B886D" w:rsidR="00B87ED3" w:rsidRPr="008F69F5" w:rsidRDefault="00325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315F4" w:rsidR="00B87ED3" w:rsidRPr="008F69F5" w:rsidRDefault="00325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1BDB1" w:rsidR="00B87ED3" w:rsidRPr="008F69F5" w:rsidRDefault="00325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D8B45" w:rsidR="00B87ED3" w:rsidRPr="008F69F5" w:rsidRDefault="00325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EAF0F9" w:rsidR="00B87ED3" w:rsidRPr="008F69F5" w:rsidRDefault="00325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E7E8F" w:rsidR="00B87ED3" w:rsidRPr="008F69F5" w:rsidRDefault="00325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90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DC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F5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4CD3B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1D4AA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5583F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CB19D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5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7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6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8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7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C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1D57C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86404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36302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25F04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AB7C4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23A7A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41E8E" w:rsidR="00B87ED3" w:rsidRPr="008F69F5" w:rsidRDefault="00325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7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A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8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FCFFE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2D198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EB458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F5763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7E15D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CB1DB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904A5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0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3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98434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3E8A36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5C532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56795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EAF6C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ED0F2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5BC39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1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3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C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BC6CF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7A2F8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C24FF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943F2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EBED4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5A5F7" w:rsidR="00B87ED3" w:rsidRPr="008F69F5" w:rsidRDefault="00325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40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4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4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B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C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6A6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