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2554" w:rsidR="0061148E" w:rsidRPr="008F69F5" w:rsidRDefault="003E6E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9EB8" w:rsidR="0061148E" w:rsidRPr="008F69F5" w:rsidRDefault="003E6E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9DED9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B77FB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B9298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25DA4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20399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FA097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63948" w:rsidR="00B87ED3" w:rsidRPr="008F69F5" w:rsidRDefault="003E6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5D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66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C3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D312F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239D0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25504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A1E67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D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9265D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33BF7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D0BBE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7E7D0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1955B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18689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D9FAF" w:rsidR="00B87ED3" w:rsidRPr="008F69F5" w:rsidRDefault="003E6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12DCB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F67E2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8FE01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61B06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7F509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422F8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5C418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4445" w:rsidR="00B87ED3" w:rsidRPr="00944D28" w:rsidRDefault="003E6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E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432FE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76418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C7F8A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B759C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677EE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DFB14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26CCA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5AF16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44B67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68D23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7FA82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674DE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FAAAB" w:rsidR="00B87ED3" w:rsidRPr="008F69F5" w:rsidRDefault="003E6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0D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7712" w:rsidR="00B87ED3" w:rsidRPr="00944D28" w:rsidRDefault="003E6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3"/>
    <w:rsid w:val="00081285"/>
    <w:rsid w:val="000B2217"/>
    <w:rsid w:val="001D5720"/>
    <w:rsid w:val="00305B65"/>
    <w:rsid w:val="003441B6"/>
    <w:rsid w:val="003E6E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2024-06-11T09:57:00.0000000Z</dcterms:modified>
</coreProperties>
</file>