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69F3" w:rsidR="0061148E" w:rsidRPr="008F69F5" w:rsidRDefault="00D95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C417" w:rsidR="0061148E" w:rsidRPr="008F69F5" w:rsidRDefault="00D95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6E9AC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E8BD7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4592C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9F388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C948B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D8795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58991" w:rsidR="00B87ED3" w:rsidRPr="008F69F5" w:rsidRDefault="00D95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79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3B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5B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9935F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033E6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62B26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BBCDF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9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4B562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8B843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E3051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4B8C3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EC7CE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D011F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41C3F" w:rsidR="00B87ED3" w:rsidRPr="008F69F5" w:rsidRDefault="00D95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C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A12AA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41FBC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89AC5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28696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1A856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C6E45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66F2D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2EA6" w:rsidR="00B87ED3" w:rsidRPr="00944D28" w:rsidRDefault="00D95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C862A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49685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5851D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F946C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A8098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05BA9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159E6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13C4A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5E7B0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61DF5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25F65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7B284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4BC67" w:rsidR="00B87ED3" w:rsidRPr="008F69F5" w:rsidRDefault="00D95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03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4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2024-06-11T08:33:00.0000000Z</dcterms:modified>
</coreProperties>
</file>