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164F0" w:rsidR="00FD3806" w:rsidRPr="00A72646" w:rsidRDefault="00220F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57DCB3" w:rsidR="00FD3806" w:rsidRPr="002A5E6C" w:rsidRDefault="00220F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FB1F2" w:rsidR="00B87ED3" w:rsidRPr="00AF0D95" w:rsidRDefault="0022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509F0" w:rsidR="00B87ED3" w:rsidRPr="00AF0D95" w:rsidRDefault="0022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EC778" w:rsidR="00B87ED3" w:rsidRPr="00AF0D95" w:rsidRDefault="0022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FE019" w:rsidR="00B87ED3" w:rsidRPr="00AF0D95" w:rsidRDefault="0022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DC0A0" w:rsidR="00B87ED3" w:rsidRPr="00AF0D95" w:rsidRDefault="0022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177AB" w:rsidR="00B87ED3" w:rsidRPr="00AF0D95" w:rsidRDefault="0022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7BD3E" w:rsidR="00B87ED3" w:rsidRPr="00AF0D95" w:rsidRDefault="0022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9F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B3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44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35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AD0D4" w:rsidR="00B87ED3" w:rsidRPr="00AF0D95" w:rsidRDefault="0022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5608D" w:rsidR="00B87ED3" w:rsidRPr="00AF0D95" w:rsidRDefault="0022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974F8" w:rsidR="00B87ED3" w:rsidRPr="00AF0D95" w:rsidRDefault="0022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8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1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C1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0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A3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B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24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3D836" w:rsidR="00B87ED3" w:rsidRPr="00AF0D95" w:rsidRDefault="0022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5DA22" w:rsidR="00B87ED3" w:rsidRPr="00AF0D95" w:rsidRDefault="0022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6DC3E" w:rsidR="00B87ED3" w:rsidRPr="00AF0D95" w:rsidRDefault="0022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7A136" w:rsidR="00B87ED3" w:rsidRPr="00AF0D95" w:rsidRDefault="0022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A3ECC" w:rsidR="00B87ED3" w:rsidRPr="00AF0D95" w:rsidRDefault="0022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16AA1" w:rsidR="00B87ED3" w:rsidRPr="00AF0D95" w:rsidRDefault="0022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13CB6" w:rsidR="00B87ED3" w:rsidRPr="00AF0D95" w:rsidRDefault="0022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A7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E1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C3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7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49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30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A4995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FE62C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02C51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97D32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913BB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37FA9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F23A6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5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E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4A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A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54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78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CA166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D45D6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867ED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20948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F1D1A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68F25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5B088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88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D1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A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B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C4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E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24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F12AA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E6A26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0E726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1DE07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384E3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DBEC3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7BD28" w:rsidR="00B87ED3" w:rsidRPr="00AF0D95" w:rsidRDefault="0022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BC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E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F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C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6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4D9E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E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9D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