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71C76" w:rsidR="00FD3806" w:rsidRPr="00A72646" w:rsidRDefault="00F260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BBCEB1" w:rsidR="00FD3806" w:rsidRPr="002A5E6C" w:rsidRDefault="00F260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19DCE" w:rsidR="00B87ED3" w:rsidRPr="00AF0D95" w:rsidRDefault="00F2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17C1D" w:rsidR="00B87ED3" w:rsidRPr="00AF0D95" w:rsidRDefault="00F2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338E2" w:rsidR="00B87ED3" w:rsidRPr="00AF0D95" w:rsidRDefault="00F2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971BD" w:rsidR="00B87ED3" w:rsidRPr="00AF0D95" w:rsidRDefault="00F2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13B0D" w:rsidR="00B87ED3" w:rsidRPr="00AF0D95" w:rsidRDefault="00F2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6C03C" w:rsidR="00B87ED3" w:rsidRPr="00AF0D95" w:rsidRDefault="00F2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6A3C6" w:rsidR="00B87ED3" w:rsidRPr="00AF0D95" w:rsidRDefault="00F26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B8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2A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D2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C6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B68B2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CDE14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363CD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1B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6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B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8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4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5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9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DFBC6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521E2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01902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03F38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F3B4E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817AE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B5672" w:rsidR="00B87ED3" w:rsidRPr="00AF0D95" w:rsidRDefault="00F26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9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C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6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2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12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F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2CE99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874F8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F1E07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A1455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E8A4C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B3ECD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366DA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B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C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FB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F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C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2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7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276A9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4CBC0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811FE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CED2E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D750F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D7D3C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FE2B3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F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2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C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B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8B457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29C57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3BD4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5FE99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B6E5B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32791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8D8F8" w:rsidR="00B87ED3" w:rsidRPr="00AF0D95" w:rsidRDefault="00F26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4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70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5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D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A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AA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02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