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FA850" w:rsidR="00FD3806" w:rsidRPr="00A72646" w:rsidRDefault="002E7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7AA8AE" w:rsidR="00FD3806" w:rsidRPr="002A5E6C" w:rsidRDefault="002E7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03695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1B26F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A8236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765ED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616BB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7AEB2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219C" w:rsidR="00B87ED3" w:rsidRPr="00AF0D95" w:rsidRDefault="002E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8E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0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6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18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47EF3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FEC40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E89BF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1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9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3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F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3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39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73CC2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6A05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0988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4CE9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43F2B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F514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CE3D6" w:rsidR="00B87ED3" w:rsidRPr="00AF0D95" w:rsidRDefault="002E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4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282A3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8B6F3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D77D7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784F3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151AC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78937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10F1F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A6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4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1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7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D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851B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CB8C7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9258F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8A056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ECB0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58AB6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21EB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0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D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0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7ACDD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84F0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03F0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50024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1324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6BA23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BB0C" w:rsidR="00B87ED3" w:rsidRPr="00AF0D95" w:rsidRDefault="002E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9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9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DAC4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1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