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9BC5FA" w:rsidR="00FD3806" w:rsidRPr="00A72646" w:rsidRDefault="009A5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1C7A7" w:rsidR="00FD3806" w:rsidRPr="002A5E6C" w:rsidRDefault="009A5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01C94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63AFB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FDD5E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6743C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487C0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CD53B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7599E" w:rsidR="00B87ED3" w:rsidRPr="00AF0D95" w:rsidRDefault="009A5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6B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BA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7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0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A0370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3AC0F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316CC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4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F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B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5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2D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A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61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5492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9A802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9821C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30109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C49F2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29D95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A89A" w:rsidR="00B87ED3" w:rsidRPr="00AF0D95" w:rsidRDefault="009A5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F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8F93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A78DC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1FDF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E18C1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7EF15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EEF9B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773B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5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8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B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D67E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3FFD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F6199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1BD3E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4FB5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B5628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C691E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8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821DA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502CA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4BAD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BF74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698A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295E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52FA" w:rsidR="00B87ED3" w:rsidRPr="00AF0D95" w:rsidRDefault="009A5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E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C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C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0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9CA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1B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