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FE523" w:rsidR="00FD3806" w:rsidRPr="00A72646" w:rsidRDefault="00BA3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85F47" w:rsidR="00FD3806" w:rsidRPr="002A5E6C" w:rsidRDefault="00BA3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E7D4C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967CE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0DE4B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DDC8F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7A15D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7BF8B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D35E3" w:rsidR="00B87ED3" w:rsidRPr="00AF0D95" w:rsidRDefault="00BA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64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4D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8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F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104AB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C0F4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A8E4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5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4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2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6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0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3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F9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ADE9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84AF7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D464C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CB08D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10BB9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0AB93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22FF" w:rsidR="00B87ED3" w:rsidRPr="00AF0D95" w:rsidRDefault="00BA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D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E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3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6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203D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2CBB9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E375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291AC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6715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6133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3EF51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A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4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D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8E1F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393D0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6391B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53CB0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CDBEE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A7E53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8E959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0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9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2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E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B5B9F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B4E18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EEA1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7280A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D0AC0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E358F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67041" w:rsidR="00B87ED3" w:rsidRPr="00AF0D95" w:rsidRDefault="00BA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B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7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8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4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C218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7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12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