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89A69" w:rsidR="00FD3806" w:rsidRPr="00A72646" w:rsidRDefault="00DD4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7342E" w:rsidR="00FD3806" w:rsidRPr="002A5E6C" w:rsidRDefault="00DD4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A8AF" w:rsidR="00B87ED3" w:rsidRPr="00AF0D95" w:rsidRDefault="00DD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A4921" w:rsidR="00B87ED3" w:rsidRPr="00AF0D95" w:rsidRDefault="00DD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62B58" w:rsidR="00B87ED3" w:rsidRPr="00AF0D95" w:rsidRDefault="00DD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92871" w:rsidR="00B87ED3" w:rsidRPr="00AF0D95" w:rsidRDefault="00DD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D10A4" w:rsidR="00B87ED3" w:rsidRPr="00AF0D95" w:rsidRDefault="00DD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7E992" w:rsidR="00B87ED3" w:rsidRPr="00AF0D95" w:rsidRDefault="00DD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B0214" w:rsidR="00B87ED3" w:rsidRPr="00AF0D95" w:rsidRDefault="00DD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87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87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45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1B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41847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E740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B9726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8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F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E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3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2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4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38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E6673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DF21D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3481F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78096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0A79A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D51A3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1C694" w:rsidR="00B87ED3" w:rsidRPr="00AF0D95" w:rsidRDefault="00DD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1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B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A8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1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E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6DD1D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3F313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5A13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35C34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90A6B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F9B66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961C7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8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4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A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F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98EB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48107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21F0F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36084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04078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9DFC3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4C630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6E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E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1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D81A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72A7C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4226C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1EF3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A88FD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B98AF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6A5D" w:rsidR="00B87ED3" w:rsidRPr="00AF0D95" w:rsidRDefault="00DD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6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0B5CE" w:rsidR="00B87ED3" w:rsidRPr="00AF0D95" w:rsidRDefault="00DD4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3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FDF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DD43A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