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AC11B" w:rsidR="00FD3806" w:rsidRPr="00A72646" w:rsidRDefault="006B15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1DA9A" w:rsidR="00FD3806" w:rsidRPr="002A5E6C" w:rsidRDefault="006B15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30D4C" w:rsidR="00B87ED3" w:rsidRPr="00AF0D95" w:rsidRDefault="006B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3DA61" w:rsidR="00B87ED3" w:rsidRPr="00AF0D95" w:rsidRDefault="006B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33E9D" w:rsidR="00B87ED3" w:rsidRPr="00AF0D95" w:rsidRDefault="006B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E111E" w:rsidR="00B87ED3" w:rsidRPr="00AF0D95" w:rsidRDefault="006B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C0BC5" w:rsidR="00B87ED3" w:rsidRPr="00AF0D95" w:rsidRDefault="006B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4CB7A" w:rsidR="00B87ED3" w:rsidRPr="00AF0D95" w:rsidRDefault="006B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47763" w:rsidR="00B87ED3" w:rsidRPr="00AF0D95" w:rsidRDefault="006B1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F0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24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21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D2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C0466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426E5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4B6D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06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7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0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6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17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F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49A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8D8CF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47FE2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72696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86A41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EF632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71CB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C038D" w:rsidR="00B87ED3" w:rsidRPr="00AF0D95" w:rsidRDefault="006B1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F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C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9692" w:rsidR="00B87ED3" w:rsidRPr="00AF0D95" w:rsidRDefault="006B1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1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72BFA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7F32A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C687F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7AA23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36516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469A8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5D59C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E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1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6D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9D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6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9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842F7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5F5A1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86266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8CF80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DD24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B4CAD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BFA64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DC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CE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6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1C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B7F8E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EE4B3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9CE69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4AEAD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37E9F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BC8BC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04DFA" w:rsidR="00B87ED3" w:rsidRPr="00AF0D95" w:rsidRDefault="006B1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4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0C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C5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238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5DA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