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B3060" w:rsidR="00FD3806" w:rsidRPr="00A72646" w:rsidRDefault="00302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FF6A2" w:rsidR="00FD3806" w:rsidRPr="002A5E6C" w:rsidRDefault="00302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E4DA0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41486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49B31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3753B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DA394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A868C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FBC63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BB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E3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ED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F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40C40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22F69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9B3D3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B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E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6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0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FA04" w:rsidR="00B87ED3" w:rsidRPr="00AF0D95" w:rsidRDefault="003026A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54A1" w:rsidR="00B87ED3" w:rsidRPr="00AF0D95" w:rsidRDefault="003026A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283D" w:rsidR="00B87ED3" w:rsidRPr="00AF0D95" w:rsidRDefault="003026A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38AFE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09FD4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D64B0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A784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F9AB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F90B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194FD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4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7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B41F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9D0BA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8486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BDF56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D5C80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2C9AD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21D9A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D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2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9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402E7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7F552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7504E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BA23F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D2C9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FC920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D9F0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A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A135F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E3760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D59BB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CD29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B1493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E886B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E85FE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D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4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BE1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6A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