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8C9578" w:rsidR="00FD3806" w:rsidRPr="00A72646" w:rsidRDefault="008100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BFC862" w:rsidR="00FD3806" w:rsidRPr="002A5E6C" w:rsidRDefault="008100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A4D5A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A570C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920A5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8C495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100D7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8DAF4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12149" w:rsidR="00B87ED3" w:rsidRPr="00AF0D95" w:rsidRDefault="008100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EF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C5B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DE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9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946C8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C1A0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55AFD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CE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0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2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9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2A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E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97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F799C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9A106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557A5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10EE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AC051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33038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80E7D" w:rsidR="00B87ED3" w:rsidRPr="00AF0D95" w:rsidRDefault="00810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91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34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04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D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7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B06A7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1EE09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5421A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46A34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73DCA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1B3D9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70D2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10FE" w:rsidR="00B87ED3" w:rsidRPr="00AF0D95" w:rsidRDefault="008100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C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D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3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A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2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68C5C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64B58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F0001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D8AF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A434C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8A2B5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4D51D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A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D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D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B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8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2370B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0AD7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4E084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B2A69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DB95C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16DA2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17207" w:rsidR="00B87ED3" w:rsidRPr="00AF0D95" w:rsidRDefault="008100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8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6D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D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C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35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B240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0F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