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C5998" w:rsidR="00FD3806" w:rsidRPr="00A72646" w:rsidRDefault="00542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52E94" w:rsidR="00FD3806" w:rsidRPr="002A5E6C" w:rsidRDefault="00542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8C57A" w:rsidR="00B87ED3" w:rsidRPr="00AF0D95" w:rsidRDefault="00542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18B97" w:rsidR="00B87ED3" w:rsidRPr="00AF0D95" w:rsidRDefault="00542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F4F96" w:rsidR="00B87ED3" w:rsidRPr="00AF0D95" w:rsidRDefault="00542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441F5" w:rsidR="00B87ED3" w:rsidRPr="00AF0D95" w:rsidRDefault="00542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76B14" w:rsidR="00B87ED3" w:rsidRPr="00AF0D95" w:rsidRDefault="00542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00DA6" w:rsidR="00B87ED3" w:rsidRPr="00AF0D95" w:rsidRDefault="00542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C2A52" w:rsidR="00B87ED3" w:rsidRPr="00AF0D95" w:rsidRDefault="00542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5D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94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45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DF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8681A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B3844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8DC40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2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9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D2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A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6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A6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7B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5BAC2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09D81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05E36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4E0D9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BC996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95FEC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E4CB4" w:rsidR="00B87ED3" w:rsidRPr="00AF0D95" w:rsidRDefault="00542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A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0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E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D205" w:rsidR="00B87ED3" w:rsidRPr="00AF0D95" w:rsidRDefault="00542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A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17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F556A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34BA9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316F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4779F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36CA4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CC421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E6189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A8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3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9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F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06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47015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52ECA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D619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CDF77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E8671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94209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3E77F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CA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0D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A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8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0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A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2C60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754B3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B4DC0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08C0B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09EE0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C9BD9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446D5" w:rsidR="00B87ED3" w:rsidRPr="00AF0D95" w:rsidRDefault="00542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C5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1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7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9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B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37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3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DC9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93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