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A14BC" w:rsidR="00FD3806" w:rsidRPr="00A72646" w:rsidRDefault="00F47F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01400" w:rsidR="00FD3806" w:rsidRPr="002A5E6C" w:rsidRDefault="00F47F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EE2AC" w:rsidR="00B87ED3" w:rsidRPr="00AF0D95" w:rsidRDefault="00F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3543B" w:rsidR="00B87ED3" w:rsidRPr="00AF0D95" w:rsidRDefault="00F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3DAB4" w:rsidR="00B87ED3" w:rsidRPr="00AF0D95" w:rsidRDefault="00F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C456A" w:rsidR="00B87ED3" w:rsidRPr="00AF0D95" w:rsidRDefault="00F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CAA87" w:rsidR="00B87ED3" w:rsidRPr="00AF0D95" w:rsidRDefault="00F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C6D9B" w:rsidR="00B87ED3" w:rsidRPr="00AF0D95" w:rsidRDefault="00F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B13E0" w:rsidR="00B87ED3" w:rsidRPr="00AF0D95" w:rsidRDefault="00F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A6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46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7F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3E88C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33438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6E898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9C932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0B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FA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4B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D2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73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0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71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ED1EB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BE17B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622EE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76508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175E0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65128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EDCF8" w:rsidR="00B87ED3" w:rsidRPr="00AF0D95" w:rsidRDefault="00F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0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61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0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C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D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44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E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D08FA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FD0C4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1A3CA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600DF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F5E42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29862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15013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E0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8C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54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C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F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C9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E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A939A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E35BC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D638C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7864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EBEDD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2E723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7B7EE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D5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5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D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96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1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9E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80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E912D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3C9BC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A682A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328A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34165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49CA4" w:rsidR="00B87ED3" w:rsidRPr="00AF0D95" w:rsidRDefault="00F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00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4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0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59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08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A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0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F3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