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E1324" w:rsidR="00FD3806" w:rsidRPr="00A72646" w:rsidRDefault="00C04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596BF" w:rsidR="00FD3806" w:rsidRPr="002A5E6C" w:rsidRDefault="00C04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8B72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02A50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23A9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36C77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407E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47735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49B4" w:rsidR="00B87ED3" w:rsidRPr="00AF0D95" w:rsidRDefault="00C04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10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E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DB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E33A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1CD1E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86B6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20F76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E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3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0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0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D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E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1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BF639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8136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B94B2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F650B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02B1A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4A514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6721C" w:rsidR="00B87ED3" w:rsidRPr="00AF0D95" w:rsidRDefault="00C04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1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8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0A6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17B3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5C99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E1A8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D9CE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BB5C2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F0F3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6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FDE2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62CA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FE3B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7CD4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9CAA7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CE1D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F70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4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59ED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AAB1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338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553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83FF2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F4BC" w:rsidR="00B87ED3" w:rsidRPr="00AF0D95" w:rsidRDefault="00C04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2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9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5F78" w:rsidR="00B87ED3" w:rsidRPr="00AF0D95" w:rsidRDefault="00C04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FDE6" w:rsidR="00B87ED3" w:rsidRPr="00AF0D95" w:rsidRDefault="00C04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0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896A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EB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