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DE761" w:rsidR="00FD3806" w:rsidRPr="00A72646" w:rsidRDefault="008A7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B4DD4" w:rsidR="00FD3806" w:rsidRPr="002A5E6C" w:rsidRDefault="008A7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0E8F6" w:rsidR="00B87ED3" w:rsidRPr="00AF0D95" w:rsidRDefault="008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F4A32" w:rsidR="00B87ED3" w:rsidRPr="00AF0D95" w:rsidRDefault="008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814C" w:rsidR="00B87ED3" w:rsidRPr="00AF0D95" w:rsidRDefault="008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ED57E" w:rsidR="00B87ED3" w:rsidRPr="00AF0D95" w:rsidRDefault="008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2B776" w:rsidR="00B87ED3" w:rsidRPr="00AF0D95" w:rsidRDefault="008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B0543" w:rsidR="00B87ED3" w:rsidRPr="00AF0D95" w:rsidRDefault="008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0D8EA" w:rsidR="00B87ED3" w:rsidRPr="00AF0D95" w:rsidRDefault="008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25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73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2D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8DA97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EBD30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0DF68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B480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4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E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F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A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D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7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6B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439F0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F167D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3D301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4A032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8BAEA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9E8E0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02C1E" w:rsidR="00B87ED3" w:rsidRPr="00AF0D95" w:rsidRDefault="008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4CD3" w:rsidR="00B87ED3" w:rsidRPr="00AF0D95" w:rsidRDefault="008A7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B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2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7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7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CF80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AF8DC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3495D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B0469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20019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C50E3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B3AA9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2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9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2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82FA8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019F9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4ECC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F8E4E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62525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66209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CA802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91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1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B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0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0A86F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A8B8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C588A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94F96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F6A8E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5783F" w:rsidR="00B87ED3" w:rsidRPr="00AF0D95" w:rsidRDefault="008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94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A9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2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F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FB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C6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