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0BE7B" w:rsidR="00FD3806" w:rsidRPr="00A72646" w:rsidRDefault="008A6B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929573" w:rsidR="00FD3806" w:rsidRPr="002A5E6C" w:rsidRDefault="008A6B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54359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300AA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D47F9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C758F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AC064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1F821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CEC78" w:rsidR="00B87ED3" w:rsidRPr="00AF0D95" w:rsidRDefault="008A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86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9C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60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5269E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7A5AD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478B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8D1EA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5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C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8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5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BA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C6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E8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93A3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298B2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D803A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32D3E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0F31E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80813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AF48" w:rsidR="00B87ED3" w:rsidRPr="00AF0D95" w:rsidRDefault="008A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88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D1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B8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3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2634C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DB722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18925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2D54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34F5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8189E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6C866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8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6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7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B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6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54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A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8CC59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07921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9ABE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B38B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05B0F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19A39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C55E8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5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2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3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8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E9FCB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7CE7D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38A4C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F11A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7A6A6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BF212" w:rsidR="00B87ED3" w:rsidRPr="00AF0D95" w:rsidRDefault="008A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3B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7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D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2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6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237B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39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