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20CC58" w:rsidR="00FD3806" w:rsidRPr="00A72646" w:rsidRDefault="00EF5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08794" w:rsidR="00FD3806" w:rsidRPr="002A5E6C" w:rsidRDefault="00EF5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31892" w:rsidR="00B87ED3" w:rsidRPr="00AF0D95" w:rsidRDefault="00EF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76C93" w:rsidR="00B87ED3" w:rsidRPr="00AF0D95" w:rsidRDefault="00EF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9C860" w:rsidR="00B87ED3" w:rsidRPr="00AF0D95" w:rsidRDefault="00EF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C06A8" w:rsidR="00B87ED3" w:rsidRPr="00AF0D95" w:rsidRDefault="00EF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678EC" w:rsidR="00B87ED3" w:rsidRPr="00AF0D95" w:rsidRDefault="00EF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86473" w:rsidR="00B87ED3" w:rsidRPr="00AF0D95" w:rsidRDefault="00EF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0ECCB" w:rsidR="00B87ED3" w:rsidRPr="00AF0D95" w:rsidRDefault="00EF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C0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3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0E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025E2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2B52F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D54EC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0B3F4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3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F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70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A3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D7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A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7A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670C5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FA906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10B53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543AC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5CEF3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B268B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19FF7" w:rsidR="00B87ED3" w:rsidRPr="00AF0D95" w:rsidRDefault="00EF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E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1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1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6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C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E503E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07017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B103F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7E464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0AA13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F1F0B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8EED7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516D" w:rsidR="00B87ED3" w:rsidRPr="00AF0D95" w:rsidRDefault="00EF5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A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8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6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F9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91464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9CD1A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7F964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E8A72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6C6E4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A9418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D50E0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02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1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6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E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F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8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53080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8D353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0F8F2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2AAA5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F8F04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C4053" w:rsidR="00B87ED3" w:rsidRPr="00AF0D95" w:rsidRDefault="00EF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17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B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9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A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5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526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6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