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A4E92" w:rsidR="00FD3806" w:rsidRPr="00A72646" w:rsidRDefault="00D76A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67985" w:rsidR="00FD3806" w:rsidRPr="002A5E6C" w:rsidRDefault="00D76A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4AA22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6535D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D3D25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D2EEE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0FDE3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EE3D4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4E86" w:rsidR="00B87ED3" w:rsidRPr="00AF0D95" w:rsidRDefault="00D76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52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BA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9C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EE41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8DAEE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F75C3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70CA1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8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DA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D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82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A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8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4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67279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D14C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E3348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FE4AC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5E0E2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64808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5BC1D" w:rsidR="00B87ED3" w:rsidRPr="00AF0D95" w:rsidRDefault="00D76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7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7C487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8E2C0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92E01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79B8E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9A9B7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F73F8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3B894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C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B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C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26643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5EC76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7544B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EE796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60EA4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88FA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2010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C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7C89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9F40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57045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A977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8D5A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CCDC" w:rsidR="00B87ED3" w:rsidRPr="00AF0D95" w:rsidRDefault="00D76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E4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4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E2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F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6A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6A7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