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1DF50" w:rsidR="00FD3806" w:rsidRPr="00A72646" w:rsidRDefault="00EF09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4134DF" w:rsidR="00FD3806" w:rsidRPr="002A5E6C" w:rsidRDefault="00EF09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D315A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8921B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1F702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C6FD0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B5D78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5BAF6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3C6E" w:rsidR="00B87ED3" w:rsidRPr="00AF0D95" w:rsidRDefault="00EF0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D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5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9C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FEA0D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3F4B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F207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89BB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4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E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C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A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C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B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8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D72E2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DDDA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E6B6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FED19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CF4E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3E4E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45D45" w:rsidR="00B87ED3" w:rsidRPr="00AF0D95" w:rsidRDefault="00EF0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1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AF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634C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83972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2046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4BAAE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70C4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6A8EA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90A29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3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0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B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3AB8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1B2AD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5D309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DDF9E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360E6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46C2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7D68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3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2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B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FB35C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56B2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2136B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3E13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54C8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36CC6" w:rsidR="00B87ED3" w:rsidRPr="00AF0D95" w:rsidRDefault="00EF0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10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7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C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5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C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2B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EF096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