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BA674" w:rsidR="00FD3806" w:rsidRPr="00A72646" w:rsidRDefault="002E51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17772" w:rsidR="00FD3806" w:rsidRPr="002A5E6C" w:rsidRDefault="002E51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B54D9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9AF42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BC3B1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8A09F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167FC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86318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92134" w:rsidR="00B87ED3" w:rsidRPr="00AF0D95" w:rsidRDefault="002E5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D8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17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52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1B61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0C333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C47BD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8402D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4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F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9E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2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3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CC8BC" w:rsidR="00B87ED3" w:rsidRPr="00AF0D95" w:rsidRDefault="002E51C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F8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ACFDB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D86F5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B74D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A0F5B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A676E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72530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9B69D" w:rsidR="00B87ED3" w:rsidRPr="00AF0D95" w:rsidRDefault="002E5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2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E17C" w:rsidR="00B87ED3" w:rsidRPr="00AF0D95" w:rsidRDefault="002E51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8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1B4A0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F8D24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5A7C3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25591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D2AC1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E848D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35506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D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1A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054A7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151A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A22E1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13A1C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716A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44525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E3CF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E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A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5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5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B9AA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DEE47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0C16D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A0A22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82D2B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C9E3F" w:rsidR="00B87ED3" w:rsidRPr="00AF0D95" w:rsidRDefault="002E5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F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9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8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1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D70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1C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