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E4431D" w:rsidR="00FD3806" w:rsidRPr="00A72646" w:rsidRDefault="00B610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BF58B0" w:rsidR="00FD3806" w:rsidRPr="002A5E6C" w:rsidRDefault="00B610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CBFB6" w:rsidR="00B87ED3" w:rsidRPr="00AF0D95" w:rsidRDefault="00B61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CF55F" w:rsidR="00B87ED3" w:rsidRPr="00AF0D95" w:rsidRDefault="00B61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262E6" w:rsidR="00B87ED3" w:rsidRPr="00AF0D95" w:rsidRDefault="00B61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7AA92" w:rsidR="00B87ED3" w:rsidRPr="00AF0D95" w:rsidRDefault="00B61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92689" w:rsidR="00B87ED3" w:rsidRPr="00AF0D95" w:rsidRDefault="00B61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D7B4F" w:rsidR="00B87ED3" w:rsidRPr="00AF0D95" w:rsidRDefault="00B61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0BB7E" w:rsidR="00B87ED3" w:rsidRPr="00AF0D95" w:rsidRDefault="00B61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F8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31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C7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FF06F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CF602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B1F5B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EF821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D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53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2B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B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9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E54D" w:rsidR="00B87ED3" w:rsidRPr="00AF0D95" w:rsidRDefault="00B610E4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1BD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29432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40314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0F9CE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0DA9B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62315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59ED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AEA47" w:rsidR="00B87ED3" w:rsidRPr="00AF0D95" w:rsidRDefault="00B61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3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2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4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9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36B65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A9CAA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D413A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F13A0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B4B09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E17E6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24F59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CB061" w:rsidR="00B87ED3" w:rsidRPr="00AF0D95" w:rsidRDefault="00B610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1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C5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9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0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69855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8A7BE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54175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1DCC8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FFB3D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ED51B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9FE54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EC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0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E1CC" w:rsidR="00B87ED3" w:rsidRPr="00AF0D95" w:rsidRDefault="00B610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FA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23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9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C73E3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A4F6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A34A9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AA6CC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033AE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12F1E" w:rsidR="00B87ED3" w:rsidRPr="00AF0D95" w:rsidRDefault="00B61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44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6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4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1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7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5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5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155A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0E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