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EC5F3" w:rsidR="00FD3806" w:rsidRPr="00A72646" w:rsidRDefault="005F36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8B3E71" w:rsidR="00FD3806" w:rsidRPr="002A5E6C" w:rsidRDefault="005F36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F1FA2" w:rsidR="00B87ED3" w:rsidRPr="00AF0D95" w:rsidRDefault="005F3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68F49" w:rsidR="00B87ED3" w:rsidRPr="00AF0D95" w:rsidRDefault="005F3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E37BD" w:rsidR="00B87ED3" w:rsidRPr="00AF0D95" w:rsidRDefault="005F3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623D1" w:rsidR="00B87ED3" w:rsidRPr="00AF0D95" w:rsidRDefault="005F3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9C84A" w:rsidR="00B87ED3" w:rsidRPr="00AF0D95" w:rsidRDefault="005F3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50D7C" w:rsidR="00B87ED3" w:rsidRPr="00AF0D95" w:rsidRDefault="005F3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30E97" w:rsidR="00B87ED3" w:rsidRPr="00AF0D95" w:rsidRDefault="005F3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CB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B4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C07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A4E2B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855E3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BC61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06CDA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6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4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8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9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B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AA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C6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D6F4E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9EBF2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BAD30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3FCEA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88B96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FADC0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8BC2E" w:rsidR="00B87ED3" w:rsidRPr="00AF0D95" w:rsidRDefault="005F3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C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D7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E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AA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98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F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FC56B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F236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C381D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9DE0D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52608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A102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E78CE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E5C34" w:rsidR="00B87ED3" w:rsidRPr="00AF0D95" w:rsidRDefault="005F3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D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E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8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6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CD2F5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B6624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848F5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EF478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1706D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CF8B3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B106D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E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2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C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58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2C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E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1F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9C036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07BBA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44430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15153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E0F89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FFE92" w:rsidR="00B87ED3" w:rsidRPr="00AF0D95" w:rsidRDefault="005F3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76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76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C376" w:rsidR="00B87ED3" w:rsidRPr="00AF0D95" w:rsidRDefault="005F3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7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C40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6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