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1D8C3" w:rsidR="00FD3806" w:rsidRPr="00A72646" w:rsidRDefault="00F15F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365D4A" w:rsidR="00FD3806" w:rsidRPr="002A5E6C" w:rsidRDefault="00F15F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39DAE" w:rsidR="00B87ED3" w:rsidRPr="00AF0D95" w:rsidRDefault="00F15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EB7A9" w:rsidR="00B87ED3" w:rsidRPr="00AF0D95" w:rsidRDefault="00F15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532B0" w:rsidR="00B87ED3" w:rsidRPr="00AF0D95" w:rsidRDefault="00F15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2FC45" w:rsidR="00B87ED3" w:rsidRPr="00AF0D95" w:rsidRDefault="00F15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B7018" w:rsidR="00B87ED3" w:rsidRPr="00AF0D95" w:rsidRDefault="00F15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47C7B" w:rsidR="00B87ED3" w:rsidRPr="00AF0D95" w:rsidRDefault="00F15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4A790" w:rsidR="00B87ED3" w:rsidRPr="00AF0D95" w:rsidRDefault="00F15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58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C1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C7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A4F10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48F16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1A1FB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88ED8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E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2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0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F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2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0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F3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1171F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BE845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FE4E4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745ED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FA8DC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998D1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43E77" w:rsidR="00B87ED3" w:rsidRPr="00AF0D95" w:rsidRDefault="00F15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0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A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5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D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3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F07D6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028F1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EE9E4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8271F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F3349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19444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BC6A6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F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5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1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9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D9C13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C0D34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842C1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505A5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9F1B6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C8688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EC16C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5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7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F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3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532EC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66DE2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045F0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2D44A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65BFC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A5AAB" w:rsidR="00B87ED3" w:rsidRPr="00AF0D95" w:rsidRDefault="00F15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40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F7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7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0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B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76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95D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F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