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A4840" w:rsidR="00FD3806" w:rsidRPr="00A72646" w:rsidRDefault="00262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76904" w:rsidR="00FD3806" w:rsidRPr="002A5E6C" w:rsidRDefault="00262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5386F" w:rsidR="00B87ED3" w:rsidRPr="00AF0D95" w:rsidRDefault="0026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2E3C6" w:rsidR="00B87ED3" w:rsidRPr="00AF0D95" w:rsidRDefault="0026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B4BF6" w:rsidR="00B87ED3" w:rsidRPr="00AF0D95" w:rsidRDefault="0026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137AF" w:rsidR="00B87ED3" w:rsidRPr="00AF0D95" w:rsidRDefault="0026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44EF2" w:rsidR="00B87ED3" w:rsidRPr="00AF0D95" w:rsidRDefault="0026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FD09D" w:rsidR="00B87ED3" w:rsidRPr="00AF0D95" w:rsidRDefault="0026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F422E" w:rsidR="00B87ED3" w:rsidRPr="00AF0D95" w:rsidRDefault="00262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A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C7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B4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69CE5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D2165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32FC8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9590D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E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B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7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E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6F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CD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3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E440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2F7E2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404C4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AAECF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07B06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968F3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B72EE" w:rsidR="00B87ED3" w:rsidRPr="00AF0D95" w:rsidRDefault="00262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C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7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3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E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591C8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6CD3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B17EA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CBC28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19809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51413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6B7D2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1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8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01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E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C8C7F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07DA4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3442E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1901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25D7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D7D8B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3C9A0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6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C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2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8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0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4B1D2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A8E45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C3DDD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C806B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76921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CD63E" w:rsidR="00B87ED3" w:rsidRPr="00AF0D95" w:rsidRDefault="00262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EE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D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7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C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EC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4B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