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1425E1" w:rsidR="00FD3806" w:rsidRPr="00A72646" w:rsidRDefault="00D128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523088" w:rsidR="00FD3806" w:rsidRPr="002A5E6C" w:rsidRDefault="00D128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CC2ED" w:rsidR="00B87ED3" w:rsidRPr="00AF0D95" w:rsidRDefault="00D12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9F785" w:rsidR="00B87ED3" w:rsidRPr="00AF0D95" w:rsidRDefault="00D12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B5477" w:rsidR="00B87ED3" w:rsidRPr="00AF0D95" w:rsidRDefault="00D12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6647D" w:rsidR="00B87ED3" w:rsidRPr="00AF0D95" w:rsidRDefault="00D12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5918B" w:rsidR="00B87ED3" w:rsidRPr="00AF0D95" w:rsidRDefault="00D12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0042D" w:rsidR="00B87ED3" w:rsidRPr="00AF0D95" w:rsidRDefault="00D12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493DF" w:rsidR="00B87ED3" w:rsidRPr="00AF0D95" w:rsidRDefault="00D12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E3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A4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FF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25283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251E5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AB864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668C2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4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A3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A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4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C9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A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DA2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F6A0A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3DDBA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8627E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3E5F6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09B65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9F0F7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7F1BE" w:rsidR="00B87ED3" w:rsidRPr="00AF0D95" w:rsidRDefault="00D12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3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0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6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E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65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E0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A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C2907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C88D4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7C1C3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C716F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B29DB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0EBFC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41496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D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D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11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86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18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9F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6A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4F67F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CF282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5ACE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AF1B3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A9690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F9B49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F099E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1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02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16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73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F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5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0C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E7163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BF0D8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C69F4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952A1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EB5B7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27BA4" w:rsidR="00B87ED3" w:rsidRPr="00AF0D95" w:rsidRDefault="00D12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60F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C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36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97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3B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DD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E1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13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91D3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281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2020-02-05T10:48:00.0000000Z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