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851A0" w:rsidR="00FD3806" w:rsidRPr="00A72646" w:rsidRDefault="00C827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3896B" w:rsidR="00FD3806" w:rsidRPr="002A5E6C" w:rsidRDefault="00C827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A051E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20E81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32C2F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BF0B7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0E80F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64D5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357F" w:rsidR="00B87ED3" w:rsidRPr="00AF0D95" w:rsidRDefault="00C82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2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0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DC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B6546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7830B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D8A2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D709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9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5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2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0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4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9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3B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412BE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F2FC8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4AFD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9F2F0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048B9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E1A24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DF79" w:rsidR="00B87ED3" w:rsidRPr="00AF0D95" w:rsidRDefault="00C82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FA51" w:rsidR="00B87ED3" w:rsidRPr="00AF0D95" w:rsidRDefault="00C827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0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F418D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C051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5708F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4869E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E00F8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B866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D9013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8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7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0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330A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820C5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D09C0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AC5D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C9C25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302D6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773ED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F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2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61494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5EFDB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5F04F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2B1F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02AA5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EA8A3" w:rsidR="00B87ED3" w:rsidRPr="00AF0D95" w:rsidRDefault="00C82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A1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0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4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C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617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7F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