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1CC64" w:rsidR="00FD3806" w:rsidRPr="00A72646" w:rsidRDefault="00F203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516A6" w:rsidR="00FD3806" w:rsidRPr="002A5E6C" w:rsidRDefault="00F203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964D1" w:rsidR="00B87ED3" w:rsidRPr="00AF0D95" w:rsidRDefault="00F2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635DF" w:rsidR="00B87ED3" w:rsidRPr="00AF0D95" w:rsidRDefault="00F2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68978" w:rsidR="00B87ED3" w:rsidRPr="00AF0D95" w:rsidRDefault="00F2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3CFD4" w:rsidR="00B87ED3" w:rsidRPr="00AF0D95" w:rsidRDefault="00F2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44489" w:rsidR="00B87ED3" w:rsidRPr="00AF0D95" w:rsidRDefault="00F2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03D0B" w:rsidR="00B87ED3" w:rsidRPr="00AF0D95" w:rsidRDefault="00F2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60870" w:rsidR="00B87ED3" w:rsidRPr="00AF0D95" w:rsidRDefault="00F2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AE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BD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52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0CD0D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A173A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88ED1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BA3CC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2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B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28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76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9E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C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B5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D76F7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78C3A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4F059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45FE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D300A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FAF91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A80D9" w:rsidR="00B87ED3" w:rsidRPr="00AF0D95" w:rsidRDefault="00F2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9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B4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7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D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4C6F" w:rsidR="00B87ED3" w:rsidRPr="00AF0D95" w:rsidRDefault="00F203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F5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B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1485D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16602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B7BBD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E333A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B1CA3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7BEB1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B9B3D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1B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1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6E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0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7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7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F5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D450C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56F02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FAC24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F9675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AE53F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AB730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D58F6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B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0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BD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BF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96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25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AA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8C6A8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AC6EB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391C9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790C3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E6784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A9C74" w:rsidR="00B87ED3" w:rsidRPr="00AF0D95" w:rsidRDefault="00F2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E0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9E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E2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3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61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F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3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63A2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D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34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