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54514A" w:rsidR="00FD3806" w:rsidRPr="00A72646" w:rsidRDefault="002754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9039C" w:rsidR="00FD3806" w:rsidRPr="002A5E6C" w:rsidRDefault="002754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2A713" w:rsidR="00B87ED3" w:rsidRPr="00AF0D95" w:rsidRDefault="00275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E5625" w:rsidR="00B87ED3" w:rsidRPr="00AF0D95" w:rsidRDefault="00275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D24BC" w:rsidR="00B87ED3" w:rsidRPr="00AF0D95" w:rsidRDefault="00275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DD21B" w:rsidR="00B87ED3" w:rsidRPr="00AF0D95" w:rsidRDefault="00275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57B76" w:rsidR="00B87ED3" w:rsidRPr="00AF0D95" w:rsidRDefault="00275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6B15" w:rsidR="00B87ED3" w:rsidRPr="00AF0D95" w:rsidRDefault="00275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ABDF0" w:rsidR="00B87ED3" w:rsidRPr="00AF0D95" w:rsidRDefault="00275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F8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F6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AD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AAA50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335ED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F5B9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C935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A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D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5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4C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8C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9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AA1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6712E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F9F4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E0A41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AD1EF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E5FCB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311CF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1CB64" w:rsidR="00B87ED3" w:rsidRPr="00AF0D95" w:rsidRDefault="00275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B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5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A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DF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1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A5AFB" w:rsidR="00B87ED3" w:rsidRPr="00AF0D95" w:rsidRDefault="002754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54C0B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59491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734E6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10318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34877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33C3A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B7B1A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2F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9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B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6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E7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DE06E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0F2F6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32339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F6BEC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DC2DD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A06D7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09AD3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B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7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4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0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97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5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6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E4E15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A8272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C8C8B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B2D1C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87A8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BB91B" w:rsidR="00B87ED3" w:rsidRPr="00AF0D95" w:rsidRDefault="00275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48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87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E5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1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14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D63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4D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