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35F811" w:rsidR="00FD3806" w:rsidRPr="00A72646" w:rsidRDefault="001954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DF8882" w:rsidR="00FD3806" w:rsidRPr="002A5E6C" w:rsidRDefault="001954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2E6A9" w:rsidR="00B87ED3" w:rsidRPr="00AF0D95" w:rsidRDefault="00195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8230E" w:rsidR="00B87ED3" w:rsidRPr="00AF0D95" w:rsidRDefault="00195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12EC3" w:rsidR="00B87ED3" w:rsidRPr="00AF0D95" w:rsidRDefault="00195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BC3B8" w:rsidR="00B87ED3" w:rsidRPr="00AF0D95" w:rsidRDefault="00195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54107" w:rsidR="00B87ED3" w:rsidRPr="00AF0D95" w:rsidRDefault="00195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9B5C3" w:rsidR="00B87ED3" w:rsidRPr="00AF0D95" w:rsidRDefault="00195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EEE48" w:rsidR="00B87ED3" w:rsidRPr="00AF0D95" w:rsidRDefault="00195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A5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63E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47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DA852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A2C6E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AC07B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2C24D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E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2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7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F3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3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6E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4EC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EDF31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72B39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4F8B9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812BE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B5E2E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66D86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7EA48" w:rsidR="00B87ED3" w:rsidRPr="00AF0D95" w:rsidRDefault="00195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52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6C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8F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D374" w:rsidR="00B87ED3" w:rsidRPr="00AF0D95" w:rsidRDefault="001954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8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A598F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0D2D8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2D1B7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E6E3D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3004F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F135E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2E2C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8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5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E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B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6D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E2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27DC6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B9BB0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120B6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30712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B9316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E270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C88BF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0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9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A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2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7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C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F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FA764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F4382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B4DFD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FBC53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BF091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D366E" w:rsidR="00B87ED3" w:rsidRPr="00AF0D95" w:rsidRDefault="00195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22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58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A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E0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5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67A8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545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