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760E9" w:rsidR="00061896" w:rsidRPr="005F4693" w:rsidRDefault="00405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DA297" w:rsidR="00061896" w:rsidRPr="00E407AC" w:rsidRDefault="00405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5B433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B112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5EA7B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26B03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A69E1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5021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9D15" w:rsidR="00FC15B4" w:rsidRPr="00D11D17" w:rsidRDefault="00405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3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8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3362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02E43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37E50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5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7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9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6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E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B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1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A8A8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D4EF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0D35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50D10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32C96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4B4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27BBD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3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1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D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2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2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D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1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F934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7AB9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BD17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3B38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F4CF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FA7C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79E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5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8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4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8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4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4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9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ED48F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663B8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777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E20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FD72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98C4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8644E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D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C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1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D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A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A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C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D43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FF2DE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16E4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892AC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12A3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984B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D535" w:rsidR="009A6C64" w:rsidRPr="00C2583D" w:rsidRDefault="00405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6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5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4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F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6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4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1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F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