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362DD" w:rsidR="00061896" w:rsidRPr="005F4693" w:rsidRDefault="00163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C8C94" w:rsidR="00061896" w:rsidRPr="00E407AC" w:rsidRDefault="00163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7BAC" w:rsidR="00FC15B4" w:rsidRPr="00D11D17" w:rsidRDefault="001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341A" w:rsidR="00FC15B4" w:rsidRPr="00D11D17" w:rsidRDefault="001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E3AC" w:rsidR="00FC15B4" w:rsidRPr="00D11D17" w:rsidRDefault="001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4BF4" w:rsidR="00FC15B4" w:rsidRPr="00D11D17" w:rsidRDefault="001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E07F" w:rsidR="00FC15B4" w:rsidRPr="00D11D17" w:rsidRDefault="001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ECCB" w:rsidR="00FC15B4" w:rsidRPr="00D11D17" w:rsidRDefault="001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AC37" w:rsidR="00FC15B4" w:rsidRPr="00D11D17" w:rsidRDefault="001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F771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0D23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AD96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B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E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5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7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F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5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0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7394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A476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3DB9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1655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4C5C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6194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6EF3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9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2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4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D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A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9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2819B" w:rsidR="00DE76F3" w:rsidRPr="0026478E" w:rsidRDefault="00163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5D57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EF0B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ED5F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208D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4C1D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7F8F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6101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5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1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B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8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9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5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D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C93A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F76C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37C7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58E7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84F8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F74F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4117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3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9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821E6" w:rsidR="00DE76F3" w:rsidRPr="0026478E" w:rsidRDefault="00163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0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E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64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F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9864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ECD5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32B1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06F0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2663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46A8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9712" w:rsidR="009A6C64" w:rsidRPr="00C2583D" w:rsidRDefault="001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3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F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B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D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3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B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D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3592" w:rsidRDefault="001635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5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